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213" w:rsidRPr="00253213" w:rsidRDefault="00253213" w:rsidP="00253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53213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Halvmaraton Herrar</w:t>
      </w:r>
    </w:p>
    <w:tbl>
      <w:tblPr>
        <w:tblW w:w="867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59"/>
        <w:gridCol w:w="319"/>
        <w:gridCol w:w="2896"/>
        <w:gridCol w:w="959"/>
        <w:gridCol w:w="2358"/>
        <w:gridCol w:w="1179"/>
      </w:tblGrid>
      <w:tr w:rsidR="00253213" w:rsidRPr="00253213" w:rsidTr="00253213">
        <w:trPr>
          <w:trHeight w:val="300"/>
          <w:tblCellSpacing w:w="0" w:type="dxa"/>
        </w:trPr>
        <w:tc>
          <w:tcPr>
            <w:tcW w:w="960" w:type="dxa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320" w:type="dxa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900" w:type="dxa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Fredrik Rådström</w:t>
            </w:r>
          </w:p>
        </w:tc>
        <w:tc>
          <w:tcPr>
            <w:tcW w:w="960" w:type="dxa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1983</w:t>
            </w:r>
          </w:p>
        </w:tc>
        <w:tc>
          <w:tcPr>
            <w:tcW w:w="2360" w:type="dxa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Hällefors LK</w:t>
            </w:r>
          </w:p>
        </w:tc>
        <w:tc>
          <w:tcPr>
            <w:tcW w:w="1180" w:type="dxa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01:16:06</w:t>
            </w:r>
          </w:p>
        </w:tc>
      </w:tr>
      <w:tr w:rsidR="00253213" w:rsidRPr="00253213" w:rsidTr="0025321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Jakob Nilsson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 AIK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01:16:49</w:t>
            </w:r>
          </w:p>
        </w:tc>
      </w:tr>
      <w:tr w:rsidR="00253213" w:rsidRPr="00253213" w:rsidTr="0025321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Fredrik Härdfeldt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 AIK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01:17:16</w:t>
            </w:r>
          </w:p>
        </w:tc>
      </w:tr>
      <w:tr w:rsidR="00253213" w:rsidRPr="00253213" w:rsidTr="0025321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Lars Drageryd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KFUM Örebro Friidrott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01:17:27</w:t>
            </w:r>
          </w:p>
        </w:tc>
      </w:tr>
      <w:tr w:rsidR="00253213" w:rsidRPr="00253213" w:rsidTr="0025321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Daniel Brånn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Kumla SK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01:18:12</w:t>
            </w:r>
          </w:p>
        </w:tc>
      </w:tr>
      <w:tr w:rsidR="00253213" w:rsidRPr="00253213" w:rsidTr="0025321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Jonas Rosengren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KFUM Örebro Friidrott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01:18:34</w:t>
            </w:r>
          </w:p>
        </w:tc>
      </w:tr>
      <w:tr w:rsidR="00253213" w:rsidRPr="00253213" w:rsidTr="0025321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Dan Bäck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Kumla SK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01:19:39</w:t>
            </w:r>
          </w:p>
        </w:tc>
      </w:tr>
      <w:tr w:rsidR="00253213" w:rsidRPr="00253213" w:rsidTr="0025321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Fredrik Eliasson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Start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01:20:29</w:t>
            </w:r>
          </w:p>
        </w:tc>
      </w:tr>
      <w:tr w:rsidR="00253213" w:rsidRPr="00253213" w:rsidTr="0025321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Henrik Eknor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Karslunds IF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01:21:59</w:t>
            </w:r>
          </w:p>
        </w:tc>
      </w:tr>
      <w:tr w:rsidR="00253213" w:rsidRPr="00253213" w:rsidTr="0025321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Johan Hammarlund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IK Akele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01:23:50</w:t>
            </w:r>
          </w:p>
        </w:tc>
      </w:tr>
      <w:tr w:rsidR="00253213" w:rsidRPr="00253213" w:rsidTr="0025321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Anders Larsson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 AIK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01:24:12</w:t>
            </w:r>
          </w:p>
        </w:tc>
      </w:tr>
      <w:tr w:rsidR="00253213" w:rsidRPr="00253213" w:rsidTr="0025321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Patrik Johansson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Östansjö SK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01:25:22</w:t>
            </w:r>
          </w:p>
        </w:tc>
      </w:tr>
      <w:tr w:rsidR="00253213" w:rsidRPr="00253213" w:rsidTr="0025321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Peter Svensson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 AIK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01:25:25</w:t>
            </w:r>
          </w:p>
        </w:tc>
      </w:tr>
      <w:tr w:rsidR="00253213" w:rsidRPr="00253213" w:rsidTr="0025321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Erik Höglund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Nature running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01:25:38</w:t>
            </w:r>
          </w:p>
        </w:tc>
      </w:tr>
      <w:tr w:rsidR="00253213" w:rsidRPr="00253213" w:rsidTr="0025321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Gustav Grek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 AIK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01:26:06</w:t>
            </w:r>
          </w:p>
        </w:tc>
      </w:tr>
      <w:tr w:rsidR="00253213" w:rsidRPr="00253213" w:rsidTr="0025321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Johan Nilsson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Start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01:28:33</w:t>
            </w:r>
          </w:p>
        </w:tc>
      </w:tr>
      <w:tr w:rsidR="00253213" w:rsidRPr="00253213" w:rsidTr="0025321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Hasse Byrèn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Spartacus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01:29:32</w:t>
            </w:r>
          </w:p>
        </w:tc>
      </w:tr>
      <w:tr w:rsidR="00253213" w:rsidRPr="00253213" w:rsidTr="0025321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Erik Åström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IK Akele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01:29:44</w:t>
            </w:r>
          </w:p>
        </w:tc>
      </w:tr>
      <w:tr w:rsidR="00253213" w:rsidRPr="00253213" w:rsidTr="0025321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A. Davide Perniola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 AIK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01:30:13</w:t>
            </w:r>
          </w:p>
        </w:tc>
      </w:tr>
      <w:tr w:rsidR="00253213" w:rsidRPr="00253213" w:rsidTr="0025321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Anders Jans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IFK Mora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01:30:35</w:t>
            </w:r>
          </w:p>
        </w:tc>
      </w:tr>
      <w:tr w:rsidR="00253213" w:rsidRPr="00253213" w:rsidTr="0025321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Joakim Oskarsson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1961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IFK Nora Långlöpning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01:30:50</w:t>
            </w:r>
          </w:p>
        </w:tc>
      </w:tr>
      <w:tr w:rsidR="00253213" w:rsidRPr="00253213" w:rsidTr="0025321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Jonas Lundkvist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IK Akele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01:31:02</w:t>
            </w:r>
          </w:p>
        </w:tc>
      </w:tr>
      <w:tr w:rsidR="00253213" w:rsidRPr="00253213" w:rsidTr="0025321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Johan Östman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Start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01:31:25</w:t>
            </w:r>
          </w:p>
        </w:tc>
      </w:tr>
      <w:tr w:rsidR="00253213" w:rsidRPr="00253213" w:rsidTr="0025321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Ulrik Andersson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 AIK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01:31:47</w:t>
            </w:r>
          </w:p>
        </w:tc>
      </w:tr>
      <w:tr w:rsidR="00253213" w:rsidRPr="00253213" w:rsidTr="0025321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Anders Ekholm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 AIK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01:32:47</w:t>
            </w:r>
          </w:p>
        </w:tc>
      </w:tr>
      <w:tr w:rsidR="00253213" w:rsidRPr="00253213" w:rsidTr="0025321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Krister Romedahl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1950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Spartacus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01:33:24</w:t>
            </w:r>
          </w:p>
        </w:tc>
      </w:tr>
      <w:tr w:rsidR="00253213" w:rsidRPr="00253213" w:rsidTr="0025321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Linus Ryefalk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 AIK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01:34:03</w:t>
            </w:r>
          </w:p>
        </w:tc>
      </w:tr>
      <w:tr w:rsidR="00253213" w:rsidRPr="00253213" w:rsidTr="0025321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Klas Bringert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Centrum OK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01:34:08</w:t>
            </w:r>
          </w:p>
        </w:tc>
      </w:tr>
      <w:tr w:rsidR="00253213" w:rsidRPr="00253213" w:rsidTr="0025321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Thomas Tinfors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1952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Glanshammars IF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01:35:40</w:t>
            </w:r>
          </w:p>
        </w:tc>
      </w:tr>
      <w:tr w:rsidR="00253213" w:rsidRPr="00253213" w:rsidTr="0025321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Mikael Nornvik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Glanshammar IF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01:36:42</w:t>
            </w:r>
          </w:p>
        </w:tc>
      </w:tr>
      <w:tr w:rsidR="00253213" w:rsidRPr="00253213" w:rsidTr="0025321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Ensar Kevric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 AIK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01:37:08</w:t>
            </w:r>
          </w:p>
        </w:tc>
      </w:tr>
      <w:tr w:rsidR="00253213" w:rsidRPr="00253213" w:rsidTr="0025321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Johan Hasselwander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KIF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01:37:38</w:t>
            </w:r>
          </w:p>
        </w:tc>
      </w:tr>
      <w:tr w:rsidR="00253213" w:rsidRPr="00253213" w:rsidTr="0025321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Christer Hansson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 AIK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01:37:46</w:t>
            </w:r>
          </w:p>
        </w:tc>
      </w:tr>
      <w:tr w:rsidR="00253213" w:rsidRPr="00253213" w:rsidTr="0025321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Johan Ingjald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Start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01:38:16</w:t>
            </w:r>
          </w:p>
        </w:tc>
      </w:tr>
      <w:tr w:rsidR="00253213" w:rsidRPr="00253213" w:rsidTr="0025321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Bengt Lindgren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1947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Vallentuna FK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01:38:30</w:t>
            </w:r>
          </w:p>
        </w:tc>
      </w:tr>
      <w:tr w:rsidR="00253213" w:rsidRPr="00253213" w:rsidTr="0025321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Jonas Svensson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Start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01:38:30</w:t>
            </w:r>
          </w:p>
        </w:tc>
      </w:tr>
      <w:tr w:rsidR="00253213" w:rsidRPr="00253213" w:rsidTr="0025321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K-G Agartsson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1947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Östansjö SK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01:39:52</w:t>
            </w:r>
          </w:p>
        </w:tc>
      </w:tr>
      <w:tr w:rsidR="00253213" w:rsidRPr="00253213" w:rsidTr="0025321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Stefan Skytt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1963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Östansjö SK 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01:39:59</w:t>
            </w:r>
          </w:p>
        </w:tc>
      </w:tr>
      <w:tr w:rsidR="00253213" w:rsidRPr="00253213" w:rsidTr="0025321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Peter Comét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1956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IFK Nora Långlöpning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01:40:16</w:t>
            </w:r>
          </w:p>
        </w:tc>
      </w:tr>
      <w:tr w:rsidR="00253213" w:rsidRPr="00253213" w:rsidTr="0025321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Peter Gullman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Glanshammars IF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01:40:30</w:t>
            </w:r>
          </w:p>
        </w:tc>
      </w:tr>
      <w:tr w:rsidR="00253213" w:rsidRPr="00253213" w:rsidTr="0025321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Stig Jonsson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1962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Laxå OK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01:44:25</w:t>
            </w:r>
          </w:p>
        </w:tc>
      </w:tr>
      <w:tr w:rsidR="00253213" w:rsidRPr="00253213" w:rsidTr="0025321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Ove Karasiak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1953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Åsbro GoIF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01:44:58</w:t>
            </w:r>
          </w:p>
        </w:tc>
      </w:tr>
      <w:tr w:rsidR="00253213" w:rsidRPr="00253213" w:rsidTr="0025321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Jimmy Holm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Laxå OK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01:45:02</w:t>
            </w:r>
          </w:p>
        </w:tc>
      </w:tr>
      <w:tr w:rsidR="00253213" w:rsidRPr="00253213" w:rsidTr="0025321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lastRenderedPageBreak/>
              <w:t>44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Per Börjesson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1954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Östansjö SK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01:46:55</w:t>
            </w:r>
          </w:p>
        </w:tc>
      </w:tr>
      <w:tr w:rsidR="00253213" w:rsidRPr="00253213" w:rsidTr="0025321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Kent Johansson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Östansjö SK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01:51:15</w:t>
            </w:r>
          </w:p>
        </w:tc>
      </w:tr>
      <w:tr w:rsidR="00253213" w:rsidRPr="00253213" w:rsidTr="0025321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Mats Franzen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Fellingsbro AIK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01:58:09</w:t>
            </w:r>
          </w:p>
        </w:tc>
      </w:tr>
      <w:tr w:rsidR="00253213" w:rsidRPr="00253213" w:rsidTr="0025321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Andreas Jacobsson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Fellingsbro AIK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02:07:50</w:t>
            </w:r>
          </w:p>
        </w:tc>
      </w:tr>
      <w:tr w:rsidR="00253213" w:rsidRPr="00253213" w:rsidTr="0025321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Ola Andersson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 AIK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DNF</w:t>
            </w:r>
          </w:p>
        </w:tc>
      </w:tr>
    </w:tbl>
    <w:p w:rsidR="00253213" w:rsidRDefault="00253213" w:rsidP="00253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</w:p>
    <w:p w:rsidR="00253213" w:rsidRPr="00253213" w:rsidRDefault="00253213" w:rsidP="00253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53213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Halvmaraton Damer</w:t>
      </w:r>
    </w:p>
    <w:tbl>
      <w:tblPr>
        <w:tblW w:w="867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59"/>
        <w:gridCol w:w="319"/>
        <w:gridCol w:w="2896"/>
        <w:gridCol w:w="959"/>
        <w:gridCol w:w="2358"/>
        <w:gridCol w:w="1179"/>
      </w:tblGrid>
      <w:tr w:rsidR="00253213" w:rsidRPr="00253213" w:rsidTr="00253213">
        <w:trPr>
          <w:trHeight w:val="300"/>
          <w:tblCellSpacing w:w="0" w:type="dxa"/>
        </w:trPr>
        <w:tc>
          <w:tcPr>
            <w:tcW w:w="960" w:type="dxa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320" w:type="dxa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900" w:type="dxa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Josefin Gerdevåg</w:t>
            </w:r>
          </w:p>
        </w:tc>
        <w:tc>
          <w:tcPr>
            <w:tcW w:w="960" w:type="dxa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1981</w:t>
            </w:r>
          </w:p>
        </w:tc>
        <w:tc>
          <w:tcPr>
            <w:tcW w:w="2360" w:type="dxa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Start</w:t>
            </w:r>
          </w:p>
        </w:tc>
        <w:tc>
          <w:tcPr>
            <w:tcW w:w="1180" w:type="dxa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01:25:09</w:t>
            </w:r>
          </w:p>
        </w:tc>
      </w:tr>
      <w:tr w:rsidR="00253213" w:rsidRPr="00253213" w:rsidTr="0025321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Lotta Lennartsson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Start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01:26:30</w:t>
            </w:r>
          </w:p>
        </w:tc>
      </w:tr>
      <w:tr w:rsidR="00253213" w:rsidRPr="00253213" w:rsidTr="0025321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Mikaela Kemppi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 AIK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01:29:46</w:t>
            </w:r>
          </w:p>
        </w:tc>
      </w:tr>
      <w:tr w:rsidR="00253213" w:rsidRPr="00253213" w:rsidTr="0025321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Ida Josefsson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Start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01:38:36</w:t>
            </w:r>
          </w:p>
        </w:tc>
      </w:tr>
      <w:tr w:rsidR="00253213" w:rsidRPr="00253213" w:rsidTr="0025321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Therese Gustavsson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IFK Nora Långlöpning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01:42:25</w:t>
            </w:r>
          </w:p>
        </w:tc>
      </w:tr>
      <w:tr w:rsidR="00253213" w:rsidRPr="00253213" w:rsidTr="0025321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Anette Rudin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Karslunds IF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01:44:36</w:t>
            </w:r>
          </w:p>
        </w:tc>
      </w:tr>
      <w:tr w:rsidR="00253213" w:rsidRPr="00253213" w:rsidTr="0025321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Birgitta Jansson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1942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Storådalens SK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01:49:15</w:t>
            </w:r>
          </w:p>
        </w:tc>
      </w:tr>
      <w:tr w:rsidR="00253213" w:rsidRPr="00253213" w:rsidTr="0025321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Frida Andersson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Start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DNF</w:t>
            </w:r>
          </w:p>
        </w:tc>
      </w:tr>
      <w:tr w:rsidR="00253213" w:rsidRPr="00253213" w:rsidTr="0025321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Antje Torstensson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KFUM Örebro Friidrott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DNF</w:t>
            </w:r>
          </w:p>
        </w:tc>
      </w:tr>
      <w:tr w:rsidR="00253213" w:rsidRPr="00253213" w:rsidTr="0025321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Sofie Ljungberg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KFUM Örebro Friidrott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DNF</w:t>
            </w:r>
          </w:p>
        </w:tc>
      </w:tr>
    </w:tbl>
    <w:p w:rsidR="00253213" w:rsidRPr="00253213" w:rsidRDefault="00253213" w:rsidP="00253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53213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253213" w:rsidRPr="00253213" w:rsidRDefault="00253213" w:rsidP="00253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53213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Halvmaraton motion</w:t>
      </w:r>
    </w:p>
    <w:tbl>
      <w:tblPr>
        <w:tblW w:w="867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49"/>
        <w:gridCol w:w="316"/>
        <w:gridCol w:w="2876"/>
        <w:gridCol w:w="953"/>
        <w:gridCol w:w="2401"/>
        <w:gridCol w:w="1175"/>
      </w:tblGrid>
      <w:tr w:rsidR="00253213" w:rsidRPr="00253213" w:rsidTr="00253213">
        <w:trPr>
          <w:trHeight w:val="300"/>
          <w:tblCellSpacing w:w="0" w:type="dxa"/>
        </w:trPr>
        <w:tc>
          <w:tcPr>
            <w:tcW w:w="960" w:type="dxa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320" w:type="dxa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900" w:type="dxa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Magnus Allansson</w:t>
            </w:r>
          </w:p>
        </w:tc>
        <w:tc>
          <w:tcPr>
            <w:tcW w:w="960" w:type="dxa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1973</w:t>
            </w:r>
          </w:p>
        </w:tc>
        <w:tc>
          <w:tcPr>
            <w:tcW w:w="2360" w:type="dxa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Fellingsbro AIK</w:t>
            </w:r>
          </w:p>
        </w:tc>
        <w:tc>
          <w:tcPr>
            <w:tcW w:w="1180" w:type="dxa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01:28:25</w:t>
            </w:r>
          </w:p>
        </w:tc>
      </w:tr>
      <w:tr w:rsidR="00253213" w:rsidRPr="00253213" w:rsidTr="0025321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Niklas Hasselwander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Närkes Kil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01:29:56</w:t>
            </w:r>
          </w:p>
        </w:tc>
      </w:tr>
      <w:tr w:rsidR="00253213" w:rsidRPr="00253213" w:rsidTr="0025321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Mikael Spiris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01:32:24</w:t>
            </w:r>
          </w:p>
        </w:tc>
      </w:tr>
      <w:tr w:rsidR="00253213" w:rsidRPr="00253213" w:rsidTr="0025321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Mårten Hansen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01:34:18</w:t>
            </w:r>
          </w:p>
        </w:tc>
      </w:tr>
      <w:tr w:rsidR="00253213" w:rsidRPr="00253213" w:rsidTr="0025321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Axel Örtstam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Fellingsbro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01:40:50</w:t>
            </w:r>
          </w:p>
        </w:tc>
      </w:tr>
      <w:tr w:rsidR="00253213" w:rsidRPr="00253213" w:rsidTr="0025321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Elias Alp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01:41:12</w:t>
            </w:r>
          </w:p>
        </w:tc>
      </w:tr>
      <w:tr w:rsidR="00253213" w:rsidRPr="00253213" w:rsidTr="0025321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Örjan Thorén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01:41:25</w:t>
            </w:r>
          </w:p>
        </w:tc>
      </w:tr>
      <w:tr w:rsidR="00253213" w:rsidRPr="00253213" w:rsidTr="0025321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Johan Wahlstedt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Nora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01:42:55</w:t>
            </w:r>
          </w:p>
        </w:tc>
      </w:tr>
      <w:tr w:rsidR="00253213" w:rsidRPr="00253213" w:rsidTr="0025321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Renato Kovacic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 Fallskärmsklubb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01:46:05</w:t>
            </w:r>
          </w:p>
        </w:tc>
      </w:tr>
      <w:tr w:rsidR="00253213" w:rsidRPr="00253213" w:rsidTr="0025321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Magnus Lodin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Skogstorp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01:46:22</w:t>
            </w:r>
          </w:p>
        </w:tc>
      </w:tr>
      <w:tr w:rsidR="00253213" w:rsidRPr="00253213" w:rsidTr="0025321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Niklas Frisk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Lillåns IF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01:49:12</w:t>
            </w:r>
          </w:p>
        </w:tc>
      </w:tr>
      <w:tr w:rsidR="00253213" w:rsidRPr="00253213" w:rsidTr="0025321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Maria Engström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1962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01:49:19</w:t>
            </w:r>
          </w:p>
        </w:tc>
      </w:tr>
      <w:tr w:rsidR="00253213" w:rsidRPr="00253213" w:rsidTr="0025321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Reidar Dahl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1950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Fellingsbro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01:50:05</w:t>
            </w:r>
          </w:p>
        </w:tc>
      </w:tr>
      <w:tr w:rsidR="00253213" w:rsidRPr="00253213" w:rsidTr="0025321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Jonas Århammar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01:50:55</w:t>
            </w:r>
          </w:p>
        </w:tc>
      </w:tr>
      <w:tr w:rsidR="00253213" w:rsidRPr="00253213" w:rsidTr="0025321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Stefan Fransson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Finspång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01:51:00</w:t>
            </w:r>
          </w:p>
        </w:tc>
      </w:tr>
      <w:tr w:rsidR="00253213" w:rsidRPr="00253213" w:rsidTr="0025321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Niclas Windal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Nora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01:51:18</w:t>
            </w:r>
          </w:p>
        </w:tc>
      </w:tr>
      <w:tr w:rsidR="00253213" w:rsidRPr="00253213" w:rsidTr="0025321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Tomas Elm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Fellingsbro AIK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01:51:27</w:t>
            </w:r>
          </w:p>
        </w:tc>
      </w:tr>
      <w:tr w:rsidR="00253213" w:rsidRPr="00253213" w:rsidTr="0025321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Jonas Eriksson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Stockholm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01:52:37</w:t>
            </w:r>
          </w:p>
        </w:tc>
      </w:tr>
      <w:tr w:rsidR="00253213" w:rsidRPr="00253213" w:rsidTr="0025321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Georg Bivall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Örebo Handelsbanken IF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01:53:54</w:t>
            </w:r>
          </w:p>
        </w:tc>
      </w:tr>
      <w:tr w:rsidR="00253213" w:rsidRPr="00253213" w:rsidTr="0025321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Lotta Elmér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01:53:55</w:t>
            </w:r>
          </w:p>
        </w:tc>
      </w:tr>
      <w:tr w:rsidR="00253213" w:rsidRPr="00253213" w:rsidTr="0025321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Lars-Göran Larsson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Fellingsbro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01:55:40</w:t>
            </w:r>
          </w:p>
        </w:tc>
      </w:tr>
      <w:tr w:rsidR="00253213" w:rsidRPr="00253213" w:rsidTr="0025321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Henrik Lind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 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01:56:58</w:t>
            </w:r>
          </w:p>
        </w:tc>
      </w:tr>
      <w:tr w:rsidR="00253213" w:rsidRPr="00253213" w:rsidTr="0025321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Gergö Halász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Karlstad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01:58:03</w:t>
            </w:r>
          </w:p>
        </w:tc>
      </w:tr>
      <w:tr w:rsidR="00253213" w:rsidRPr="00253213" w:rsidTr="0025321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Leo Hallersbo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02:05:51</w:t>
            </w:r>
          </w:p>
        </w:tc>
      </w:tr>
      <w:tr w:rsidR="00253213" w:rsidRPr="00253213" w:rsidTr="0025321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Daniel Gyllendahl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Stockholm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02:09:21</w:t>
            </w:r>
          </w:p>
        </w:tc>
      </w:tr>
      <w:tr w:rsidR="00253213" w:rsidRPr="00253213" w:rsidTr="0025321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Marcus Esping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Finspång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02:10:45</w:t>
            </w:r>
          </w:p>
        </w:tc>
      </w:tr>
      <w:tr w:rsidR="00253213" w:rsidRPr="00253213" w:rsidTr="0025321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Lars Uflvensjö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Runnagården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02:11:32</w:t>
            </w:r>
          </w:p>
        </w:tc>
      </w:tr>
      <w:tr w:rsidR="00253213" w:rsidRPr="00253213" w:rsidTr="0025321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Anton Sporrong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Göteborg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02:13:42</w:t>
            </w:r>
          </w:p>
        </w:tc>
      </w:tr>
      <w:tr w:rsidR="00253213" w:rsidRPr="00253213" w:rsidTr="0025321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Micael Lundin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1959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DNF</w:t>
            </w:r>
          </w:p>
        </w:tc>
      </w:tr>
    </w:tbl>
    <w:p w:rsidR="00253213" w:rsidRPr="00253213" w:rsidRDefault="00253213" w:rsidP="00253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53213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253213" w:rsidRPr="00253213" w:rsidRDefault="00253213" w:rsidP="00253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53213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10 km  motion</w:t>
      </w:r>
    </w:p>
    <w:tbl>
      <w:tblPr>
        <w:tblW w:w="867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59"/>
        <w:gridCol w:w="319"/>
        <w:gridCol w:w="2896"/>
        <w:gridCol w:w="959"/>
        <w:gridCol w:w="2358"/>
        <w:gridCol w:w="1179"/>
      </w:tblGrid>
      <w:tr w:rsidR="00253213" w:rsidRPr="00253213" w:rsidTr="00253213">
        <w:trPr>
          <w:trHeight w:val="300"/>
          <w:tblCellSpacing w:w="0" w:type="dxa"/>
        </w:trPr>
        <w:tc>
          <w:tcPr>
            <w:tcW w:w="960" w:type="dxa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320" w:type="dxa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900" w:type="dxa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Per Sjögren</w:t>
            </w:r>
          </w:p>
        </w:tc>
        <w:tc>
          <w:tcPr>
            <w:tcW w:w="960" w:type="dxa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1979</w:t>
            </w:r>
          </w:p>
        </w:tc>
        <w:tc>
          <w:tcPr>
            <w:tcW w:w="2360" w:type="dxa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KFUM Örebro Friidrott</w:t>
            </w:r>
          </w:p>
        </w:tc>
        <w:tc>
          <w:tcPr>
            <w:tcW w:w="1180" w:type="dxa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00:33:14</w:t>
            </w:r>
          </w:p>
        </w:tc>
      </w:tr>
      <w:tr w:rsidR="00253213" w:rsidRPr="00253213" w:rsidTr="0025321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Ulf Hallmén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Hagaby GoIF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00:35:17</w:t>
            </w:r>
          </w:p>
        </w:tc>
      </w:tr>
      <w:tr w:rsidR="00253213" w:rsidRPr="00253213" w:rsidTr="0025321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Jonas Johansson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Karlskoga LCK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00:36:30</w:t>
            </w:r>
          </w:p>
        </w:tc>
      </w:tr>
      <w:tr w:rsidR="00253213" w:rsidRPr="00253213" w:rsidTr="0025321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Lennart Eriksson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Göta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00:37:43</w:t>
            </w:r>
          </w:p>
        </w:tc>
      </w:tr>
      <w:tr w:rsidR="00253213" w:rsidRPr="00253213" w:rsidTr="0025321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Robert Johansson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Ericsson SK Kumla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00:42:14</w:t>
            </w:r>
          </w:p>
        </w:tc>
      </w:tr>
      <w:tr w:rsidR="00253213" w:rsidRPr="00253213" w:rsidTr="0025321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Tomas Lahall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Glanshammars IF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00:45:18</w:t>
            </w:r>
          </w:p>
        </w:tc>
      </w:tr>
      <w:tr w:rsidR="00253213" w:rsidRPr="00253213" w:rsidTr="0025321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Bengt Janssson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Start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00:45:33</w:t>
            </w:r>
          </w:p>
        </w:tc>
      </w:tr>
      <w:tr w:rsidR="00253213" w:rsidRPr="00253213" w:rsidTr="0025321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Matti Tordsson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Glanshammars IF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00:46:38</w:t>
            </w:r>
          </w:p>
        </w:tc>
      </w:tr>
      <w:tr w:rsidR="00253213" w:rsidRPr="00253213" w:rsidTr="0025321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Thomas Andersson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Kisa SK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00:46:40</w:t>
            </w:r>
          </w:p>
        </w:tc>
      </w:tr>
      <w:tr w:rsidR="00253213" w:rsidRPr="00253213" w:rsidTr="0025321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Per Anders Ekman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00:47:12</w:t>
            </w:r>
          </w:p>
        </w:tc>
      </w:tr>
      <w:tr w:rsidR="00253213" w:rsidRPr="00253213" w:rsidTr="0025321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Kent Ekblad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Glanshammars IF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00:47:29</w:t>
            </w:r>
          </w:p>
        </w:tc>
      </w:tr>
      <w:tr w:rsidR="00253213" w:rsidRPr="00253213" w:rsidTr="0025321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Emil Franzén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Fellingsbro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00:48:25</w:t>
            </w:r>
          </w:p>
        </w:tc>
      </w:tr>
      <w:tr w:rsidR="00253213" w:rsidRPr="00253213" w:rsidTr="0025321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Karin Johansson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00:49:59</w:t>
            </w:r>
          </w:p>
        </w:tc>
      </w:tr>
      <w:tr w:rsidR="00253213" w:rsidRPr="00253213" w:rsidTr="0025321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Maria Granath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Hällefors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00:50:32</w:t>
            </w:r>
          </w:p>
        </w:tc>
      </w:tr>
      <w:tr w:rsidR="00253213" w:rsidRPr="00253213" w:rsidTr="0025321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Emil Josefsson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Rangers of the North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01:00:05</w:t>
            </w:r>
          </w:p>
        </w:tc>
      </w:tr>
      <w:tr w:rsidR="00253213" w:rsidRPr="00253213" w:rsidTr="0025321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Arne Evertsson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Storådalens SK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01:01:54</w:t>
            </w:r>
          </w:p>
        </w:tc>
      </w:tr>
      <w:tr w:rsidR="00253213" w:rsidRPr="00253213" w:rsidTr="0025321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Carolina Kindgren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01:10:15</w:t>
            </w:r>
          </w:p>
        </w:tc>
      </w:tr>
      <w:tr w:rsidR="00253213" w:rsidRPr="00253213" w:rsidTr="0025321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Clas Åkesson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KFUM Örebro Friidrott</w:t>
            </w:r>
          </w:p>
        </w:tc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5321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DNF</w:t>
            </w:r>
          </w:p>
        </w:tc>
      </w:tr>
    </w:tbl>
    <w:p w:rsidR="00253213" w:rsidRPr="00253213" w:rsidRDefault="00253213" w:rsidP="002532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v-SE"/>
        </w:rPr>
      </w:pPr>
    </w:p>
    <w:tbl>
      <w:tblPr>
        <w:tblW w:w="67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750"/>
      </w:tblGrid>
      <w:tr w:rsidR="00253213" w:rsidRPr="00253213" w:rsidTr="00253213">
        <w:trPr>
          <w:tblCellSpacing w:w="0" w:type="dxa"/>
        </w:trPr>
        <w:tc>
          <w:tcPr>
            <w:tcW w:w="0" w:type="auto"/>
            <w:vAlign w:val="center"/>
            <w:hideMark/>
          </w:tcPr>
          <w:p w:rsidR="00253213" w:rsidRPr="00253213" w:rsidRDefault="00253213" w:rsidP="0025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</w:tbl>
    <w:p w:rsidR="00E54B0C" w:rsidRDefault="00E54B0C"/>
    <w:sectPr w:rsidR="00E54B0C" w:rsidSect="00E54B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5CC" w:rsidRDefault="006125CC" w:rsidP="0099218C">
      <w:pPr>
        <w:spacing w:after="0" w:line="240" w:lineRule="auto"/>
      </w:pPr>
      <w:r>
        <w:separator/>
      </w:r>
    </w:p>
  </w:endnote>
  <w:endnote w:type="continuationSeparator" w:id="0">
    <w:p w:rsidR="006125CC" w:rsidRDefault="006125CC" w:rsidP="00992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5CC" w:rsidRDefault="006125CC" w:rsidP="0099218C">
      <w:pPr>
        <w:spacing w:after="0" w:line="240" w:lineRule="auto"/>
      </w:pPr>
      <w:r>
        <w:separator/>
      </w:r>
    </w:p>
  </w:footnote>
  <w:footnote w:type="continuationSeparator" w:id="0">
    <w:p w:rsidR="006125CC" w:rsidRDefault="006125CC" w:rsidP="00992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18C" w:rsidRPr="006C4337" w:rsidRDefault="006C4337" w:rsidP="0099218C">
    <w:pPr>
      <w:spacing w:before="100" w:beforeAutospacing="1" w:after="100" w:afterAutospacing="1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40"/>
        <w:szCs w:val="36"/>
        <w:lang w:eastAsia="sv-SE"/>
      </w:rPr>
    </w:pPr>
    <w:r>
      <w:rPr>
        <w:rFonts w:ascii="Times New Roman" w:eastAsia="Times New Roman" w:hAnsi="Times New Roman" w:cs="Times New Roman"/>
        <w:b/>
        <w:bCs/>
        <w:sz w:val="40"/>
        <w:szCs w:val="36"/>
        <w:lang w:eastAsia="sv-SE"/>
      </w:rPr>
      <w:t>Örebro AIK Halvmaraton</w:t>
    </w:r>
    <w:r w:rsidR="005430CA">
      <w:rPr>
        <w:rFonts w:ascii="Times New Roman" w:eastAsia="Times New Roman" w:hAnsi="Times New Roman" w:cs="Times New Roman"/>
        <w:b/>
        <w:bCs/>
        <w:sz w:val="40"/>
        <w:szCs w:val="36"/>
        <w:lang w:eastAsia="sv-SE"/>
      </w:rPr>
      <w:t xml:space="preserve"> 201</w:t>
    </w:r>
    <w:r w:rsidR="00253213">
      <w:rPr>
        <w:rFonts w:ascii="Times New Roman" w:eastAsia="Times New Roman" w:hAnsi="Times New Roman" w:cs="Times New Roman"/>
        <w:b/>
        <w:bCs/>
        <w:sz w:val="40"/>
        <w:szCs w:val="36"/>
        <w:lang w:eastAsia="sv-SE"/>
      </w:rPr>
      <w:t>1</w:t>
    </w:r>
  </w:p>
  <w:p w:rsidR="0099218C" w:rsidRDefault="0099218C" w:rsidP="0099218C">
    <w:pPr>
      <w:pStyle w:val="Sidhuvu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86538"/>
    <w:multiLevelType w:val="multilevel"/>
    <w:tmpl w:val="37B69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9218C"/>
    <w:rsid w:val="00253213"/>
    <w:rsid w:val="004E7F07"/>
    <w:rsid w:val="005430CA"/>
    <w:rsid w:val="005521E2"/>
    <w:rsid w:val="006125CC"/>
    <w:rsid w:val="0064559E"/>
    <w:rsid w:val="006C4337"/>
    <w:rsid w:val="006F3E49"/>
    <w:rsid w:val="0099218C"/>
    <w:rsid w:val="00997BFE"/>
    <w:rsid w:val="00B73289"/>
    <w:rsid w:val="00C71074"/>
    <w:rsid w:val="00CF4026"/>
    <w:rsid w:val="00D24C6E"/>
    <w:rsid w:val="00E54B0C"/>
    <w:rsid w:val="00E81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B0C"/>
  </w:style>
  <w:style w:type="paragraph" w:styleId="Rubrik2">
    <w:name w:val="heading 2"/>
    <w:basedOn w:val="Normal"/>
    <w:link w:val="Rubrik2Char"/>
    <w:uiPriority w:val="9"/>
    <w:qFormat/>
    <w:rsid w:val="009921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99218C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99218C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99218C"/>
    <w:rPr>
      <w:color w:val="800080"/>
      <w:u w:val="single"/>
    </w:rPr>
  </w:style>
  <w:style w:type="paragraph" w:styleId="Normalwebb">
    <w:name w:val="Normal (Web)"/>
    <w:basedOn w:val="Normal"/>
    <w:uiPriority w:val="99"/>
    <w:semiHidden/>
    <w:unhideWhenUsed/>
    <w:rsid w:val="0099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99218C"/>
    <w:rPr>
      <w:b/>
      <w:bCs/>
    </w:rPr>
  </w:style>
  <w:style w:type="paragraph" w:styleId="Sidhuvud">
    <w:name w:val="header"/>
    <w:basedOn w:val="Normal"/>
    <w:link w:val="SidhuvudChar"/>
    <w:uiPriority w:val="99"/>
    <w:semiHidden/>
    <w:unhideWhenUsed/>
    <w:rsid w:val="00992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99218C"/>
  </w:style>
  <w:style w:type="paragraph" w:styleId="Sidfot">
    <w:name w:val="footer"/>
    <w:basedOn w:val="Normal"/>
    <w:link w:val="SidfotChar"/>
    <w:uiPriority w:val="99"/>
    <w:semiHidden/>
    <w:unhideWhenUsed/>
    <w:rsid w:val="00992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9921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6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0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7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79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27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9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89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0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8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768</Words>
  <Characters>4075</Characters>
  <Application>Microsoft Office Word</Application>
  <DocSecurity>0</DocSecurity>
  <Lines>33</Lines>
  <Paragraphs>9</Paragraphs>
  <ScaleCrop>false</ScaleCrop>
  <Company/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Gunnar</dc:creator>
  <cp:lastModifiedBy>Anders Gunnar</cp:lastModifiedBy>
  <cp:revision>3</cp:revision>
  <dcterms:created xsi:type="dcterms:W3CDTF">2016-04-15T06:40:00Z</dcterms:created>
  <dcterms:modified xsi:type="dcterms:W3CDTF">2016-04-15T06:42:00Z</dcterms:modified>
</cp:coreProperties>
</file>