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321377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321377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6D5A">
        <w:rPr>
          <w:rFonts w:ascii="Verdana" w:hAnsi="Verdana" w:cs="Calibri"/>
          <w:b/>
          <w:noProof/>
          <w:sz w:val="40"/>
          <w:szCs w:val="36"/>
        </w:rPr>
        <w:t>Göteborgsvarvet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2017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D047AF">
        <w:rPr>
          <w:rFonts w:ascii="Verdana" w:hAnsi="Verdana" w:cs="Calibri"/>
          <w:noProof/>
          <w:sz w:val="24"/>
          <w:szCs w:val="36"/>
        </w:rPr>
        <w:t>7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636D5A"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636D5A">
        <w:rPr>
          <w:rFonts w:ascii="Verdana" w:hAnsi="Verdana" w:cs="Calibri"/>
          <w:noProof/>
          <w:sz w:val="24"/>
          <w:szCs w:val="36"/>
        </w:rPr>
        <w:t>20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464A28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464A2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464A2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D047AF" w:rsidRPr="00464A28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D84489" w:rsidRPr="00464A28" w:rsidRDefault="007B6FE2" w:rsidP="00273866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111 (H40) </w:t>
      </w:r>
      <w:r w:rsidR="00BE2BCA" w:rsidRPr="00464A28">
        <w:rPr>
          <w:rFonts w:ascii="Times New Roman" w:eastAsia="Times New Roman" w:hAnsi="Times New Roman" w:cs="Times New Roman"/>
          <w:sz w:val="24"/>
          <w:szCs w:val="20"/>
          <w:lang w:eastAsia="sv-SE"/>
        </w:rPr>
        <w:t>-</w:t>
      </w:r>
      <w:r w:rsidRPr="00464A2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663 (H) - 705 (tot.)</w:t>
      </w:r>
      <w:r w:rsidR="00D047AF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636D5A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>Torbjörn Björn</w:t>
      </w:r>
      <w:r w:rsidR="00273866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-74</w:t>
      </w:r>
      <w:r w:rsidR="00D047AF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636D5A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>1:26.35</w:t>
      </w:r>
    </w:p>
    <w:p w:rsidR="00D047AF" w:rsidRPr="00273866" w:rsidRDefault="007B6FE2" w:rsidP="00273866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</w:pPr>
      <w:r w:rsidRPr="00273866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 xml:space="preserve">206 (H45) </w:t>
      </w:r>
      <w:r w:rsidRPr="00273866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- 1746 (H) - 1863 (tot.)</w:t>
      </w:r>
      <w:r w:rsidRPr="00273866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ab/>
        <w:t>Christer Tiger</w:t>
      </w:r>
      <w:r w:rsidR="00273866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 xml:space="preserve"> -68</w:t>
      </w:r>
      <w:r w:rsidRPr="00273866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ab/>
        <w:t>1:32.18</w:t>
      </w:r>
    </w:p>
    <w:p w:rsidR="00D047AF" w:rsidRPr="00464A28" w:rsidRDefault="007B6FE2" w:rsidP="00273866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</w:pPr>
      <w:r w:rsidRPr="00273866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 xml:space="preserve">1624 (H17) </w:t>
      </w:r>
      <w:r w:rsidR="00BE2BCA" w:rsidRPr="00273866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-</w:t>
      </w:r>
      <w:r w:rsidRPr="00273866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4073 (H) </w:t>
      </w:r>
      <w:r w:rsidR="00BE2BCA" w:rsidRPr="00273866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-</w:t>
      </w:r>
      <w:r w:rsidRPr="00273866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4453 (tot.)</w:t>
      </w:r>
      <w:r w:rsidR="00D047AF" w:rsidRPr="00273866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ab/>
      </w:r>
      <w:r w:rsidR="00D047AF" w:rsidRPr="00464A28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>Victor Drevenstam</w:t>
      </w:r>
      <w:r w:rsidR="00273866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 xml:space="preserve"> -84</w:t>
      </w:r>
      <w:r w:rsidR="00D047AF" w:rsidRPr="00464A28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ab/>
      </w:r>
      <w:r w:rsidRPr="00464A28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>1:38.50</w:t>
      </w:r>
    </w:p>
    <w:p w:rsidR="00D047AF" w:rsidRPr="00464A28" w:rsidRDefault="007B6FE2" w:rsidP="00273866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806 (H45) </w:t>
      </w:r>
      <w:r w:rsidR="00BE2BCA" w:rsidRPr="00464A28">
        <w:rPr>
          <w:rFonts w:ascii="Times New Roman" w:eastAsia="Times New Roman" w:hAnsi="Times New Roman" w:cs="Times New Roman"/>
          <w:sz w:val="24"/>
          <w:szCs w:val="20"/>
          <w:lang w:eastAsia="sv-SE"/>
        </w:rPr>
        <w:t>-</w:t>
      </w:r>
      <w:r w:rsidRPr="00464A2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6264 (H) </w:t>
      </w:r>
      <w:r w:rsidR="00BE2BCA" w:rsidRPr="00464A28">
        <w:rPr>
          <w:rFonts w:ascii="Times New Roman" w:eastAsia="Times New Roman" w:hAnsi="Times New Roman" w:cs="Times New Roman"/>
          <w:sz w:val="24"/>
          <w:szCs w:val="20"/>
          <w:lang w:eastAsia="sv-SE"/>
        </w:rPr>
        <w:t>-</w:t>
      </w:r>
      <w:r w:rsidRPr="00464A2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6995 (tot.)</w:t>
      </w:r>
      <w:r w:rsidR="00D047AF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>Henrik Svennberg</w:t>
      </w:r>
      <w:r w:rsidR="00273866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-70</w:t>
      </w:r>
      <w:r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1:43.05</w:t>
      </w:r>
      <w:r w:rsidR="00464A28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4900CE" w:rsidRPr="00273866" w:rsidRDefault="004900CE" w:rsidP="00273866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en-US" w:eastAsia="sv-SE"/>
        </w:rPr>
      </w:pPr>
      <w:r w:rsidRPr="00273866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 xml:space="preserve">3701 (H45) </w:t>
      </w:r>
      <w:r w:rsidR="00BE2BCA" w:rsidRPr="00273866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-</w:t>
      </w:r>
      <w:r w:rsidRPr="00273866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26163 (H) </w:t>
      </w:r>
      <w:r w:rsidR="00BE2BCA" w:rsidRPr="00273866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>-</w:t>
      </w:r>
      <w:r w:rsidRPr="00273866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 xml:space="preserve"> 38642 (tot.)</w:t>
      </w:r>
      <w:r w:rsidRPr="00273866">
        <w:rPr>
          <w:rFonts w:ascii="Times New Roman" w:eastAsia="Times New Roman" w:hAnsi="Times New Roman" w:cs="Times New Roman"/>
          <w:sz w:val="24"/>
          <w:szCs w:val="20"/>
          <w:lang w:val="en-US" w:eastAsia="sv-SE"/>
        </w:rPr>
        <w:tab/>
      </w:r>
      <w:r w:rsidRPr="00273866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>Christer Jönsson</w:t>
      </w:r>
      <w:r w:rsidR="00273866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 xml:space="preserve"> -68</w:t>
      </w:r>
      <w:r w:rsidRPr="00273866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ab/>
        <w:t>2:31.08</w:t>
      </w:r>
      <w:r w:rsidR="00464A28" w:rsidRPr="00273866"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  <w:t xml:space="preserve"> *</w:t>
      </w:r>
    </w:p>
    <w:p w:rsidR="00405044" w:rsidRPr="00273866" w:rsidRDefault="0040504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sv-SE"/>
        </w:rPr>
      </w:pPr>
    </w:p>
    <w:p w:rsidR="00464A28" w:rsidRPr="00464A28" w:rsidRDefault="00464A28" w:rsidP="0046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28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77284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464A28" w:rsidRPr="00464A28" w:rsidRDefault="00464A28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B81784" w:rsidRDefault="00B81784" w:rsidP="00BE2BCA">
      <w:pPr>
        <w:tabs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 w:rsidRPr="00511AC4">
        <w:rPr>
          <w:rFonts w:ascii="Palatino Linotype" w:eastAsia="Times New Roman" w:hAnsi="Palatino Linotype" w:cs="Calibri"/>
          <w:noProof/>
          <w:sz w:val="24"/>
          <w:szCs w:val="24"/>
          <w:bdr w:val="single" w:sz="4" w:space="0" w:color="auto"/>
          <w:lang w:eastAsia="sv-SE"/>
        </w:rPr>
        <w:drawing>
          <wp:inline distT="0" distB="0" distL="0" distR="0">
            <wp:extent cx="4320000" cy="2879589"/>
            <wp:effectExtent l="19050" t="0" r="4350" b="0"/>
            <wp:docPr id="3" name="Bildobjekt 2" descr="Göteborgsvarvet 2017 - Tobbe och Hen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teborgsvarvet 2017 - Tobbe och Henrik.jpg"/>
                    <pic:cNvPicPr/>
                  </pic:nvPicPr>
                  <pic:blipFill>
                    <a:blip r:embed="rId5" cstate="print"/>
                    <a:srcRect l="10754" r="485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7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784" w:rsidRPr="00BE2BCA" w:rsidRDefault="00B8178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0"/>
          <w:szCs w:val="24"/>
          <w:lang w:eastAsia="sv-SE"/>
        </w:rPr>
      </w:pPr>
    </w:p>
    <w:p w:rsidR="00B81784" w:rsidRPr="00B81784" w:rsidRDefault="00511AC4" w:rsidP="00BE2BCA">
      <w:pPr>
        <w:tabs>
          <w:tab w:val="left" w:pos="1276"/>
          <w:tab w:val="left" w:pos="5670"/>
          <w:tab w:val="left" w:pos="808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 w:rsidRPr="00511AC4">
        <w:rPr>
          <w:rFonts w:ascii="Palatino Linotype" w:eastAsia="Times New Roman" w:hAnsi="Palatino Linotype" w:cs="Calibri"/>
          <w:noProof/>
          <w:sz w:val="24"/>
          <w:szCs w:val="24"/>
          <w:bdr w:val="single" w:sz="4" w:space="0" w:color="auto"/>
          <w:lang w:eastAsia="sv-SE"/>
        </w:rPr>
        <w:drawing>
          <wp:inline distT="0" distB="0" distL="0" distR="0">
            <wp:extent cx="2108846" cy="2880000"/>
            <wp:effectExtent l="19050" t="0" r="5704" b="0"/>
            <wp:docPr id="5" name="Bildobjekt 3" descr="Göteborgsvarvet 2017 - Slottskogsv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teborgsvarvet 2017 - Slottskogsvallen.jpg"/>
                    <pic:cNvPicPr/>
                  </pic:nvPicPr>
                  <pic:blipFill>
                    <a:blip r:embed="rId6" cstate="print"/>
                    <a:srcRect t="9581" b="15269"/>
                    <a:stretch>
                      <a:fillRect/>
                    </a:stretch>
                  </pic:blipFill>
                  <pic:spPr>
                    <a:xfrm>
                      <a:off x="0" y="0"/>
                      <a:ext cx="210884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BCA"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</w:t>
      </w: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 </w:t>
      </w:r>
      <w:r w:rsidR="00BE2BCA"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</w:t>
      </w:r>
      <w:r w:rsidR="00B81784" w:rsidRPr="00511AC4">
        <w:rPr>
          <w:rFonts w:ascii="Palatino Linotype" w:eastAsia="Times New Roman" w:hAnsi="Palatino Linotype" w:cs="Calibri"/>
          <w:noProof/>
          <w:sz w:val="24"/>
          <w:szCs w:val="24"/>
          <w:bdr w:val="single" w:sz="4" w:space="0" w:color="auto"/>
          <w:lang w:eastAsia="sv-SE"/>
        </w:rPr>
        <w:drawing>
          <wp:inline distT="0" distB="0" distL="0" distR="0">
            <wp:extent cx="2026818" cy="2880000"/>
            <wp:effectExtent l="19050" t="0" r="0" b="0"/>
            <wp:docPr id="2" name="Bildobjekt 1" descr="Göteborgsvarvet 2017 - To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teborgsvarvet 2017 - Tobbe.jpg"/>
                    <pic:cNvPicPr/>
                  </pic:nvPicPr>
                  <pic:blipFill>
                    <a:blip r:embed="rId7" cstate="print"/>
                    <a:srcRect t="7478" b="13549"/>
                    <a:stretch>
                      <a:fillRect/>
                    </a:stretch>
                  </pic:blipFill>
                  <pic:spPr>
                    <a:xfrm>
                      <a:off x="0" y="0"/>
                      <a:ext cx="202681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784" w:rsidRPr="00B81784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634E"/>
    <w:rsid w:val="00017F58"/>
    <w:rsid w:val="00024B64"/>
    <w:rsid w:val="00045810"/>
    <w:rsid w:val="000518C7"/>
    <w:rsid w:val="0006471B"/>
    <w:rsid w:val="00082222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B1548"/>
    <w:rsid w:val="001D791D"/>
    <w:rsid w:val="001E38F1"/>
    <w:rsid w:val="002250BC"/>
    <w:rsid w:val="002646A1"/>
    <w:rsid w:val="00273866"/>
    <w:rsid w:val="00274708"/>
    <w:rsid w:val="00283D90"/>
    <w:rsid w:val="00285CC9"/>
    <w:rsid w:val="002C277C"/>
    <w:rsid w:val="003157B0"/>
    <w:rsid w:val="00321377"/>
    <w:rsid w:val="003451B3"/>
    <w:rsid w:val="0036001C"/>
    <w:rsid w:val="0038123D"/>
    <w:rsid w:val="003832B5"/>
    <w:rsid w:val="00387D84"/>
    <w:rsid w:val="003A2035"/>
    <w:rsid w:val="003C4880"/>
    <w:rsid w:val="003D7E43"/>
    <w:rsid w:val="003E26FC"/>
    <w:rsid w:val="003E6460"/>
    <w:rsid w:val="003F0087"/>
    <w:rsid w:val="00405044"/>
    <w:rsid w:val="00426076"/>
    <w:rsid w:val="004260E0"/>
    <w:rsid w:val="00436E72"/>
    <w:rsid w:val="00461423"/>
    <w:rsid w:val="00464A28"/>
    <w:rsid w:val="004735B5"/>
    <w:rsid w:val="004900CE"/>
    <w:rsid w:val="004B3852"/>
    <w:rsid w:val="004F2ACF"/>
    <w:rsid w:val="00504468"/>
    <w:rsid w:val="00511AC4"/>
    <w:rsid w:val="00515454"/>
    <w:rsid w:val="005554B8"/>
    <w:rsid w:val="00577A40"/>
    <w:rsid w:val="005D7625"/>
    <w:rsid w:val="00600009"/>
    <w:rsid w:val="006001FB"/>
    <w:rsid w:val="00636D5A"/>
    <w:rsid w:val="006518EF"/>
    <w:rsid w:val="00661564"/>
    <w:rsid w:val="00686596"/>
    <w:rsid w:val="00691284"/>
    <w:rsid w:val="00694E02"/>
    <w:rsid w:val="006D76EA"/>
    <w:rsid w:val="006F15A9"/>
    <w:rsid w:val="0070365C"/>
    <w:rsid w:val="00712EBD"/>
    <w:rsid w:val="00765D04"/>
    <w:rsid w:val="00772841"/>
    <w:rsid w:val="007B2EAC"/>
    <w:rsid w:val="007B6FE2"/>
    <w:rsid w:val="007D1A75"/>
    <w:rsid w:val="007E28AA"/>
    <w:rsid w:val="007F45DE"/>
    <w:rsid w:val="007F7823"/>
    <w:rsid w:val="00802137"/>
    <w:rsid w:val="00852676"/>
    <w:rsid w:val="00855680"/>
    <w:rsid w:val="00881283"/>
    <w:rsid w:val="00886262"/>
    <w:rsid w:val="008B5239"/>
    <w:rsid w:val="008B6981"/>
    <w:rsid w:val="008D57C0"/>
    <w:rsid w:val="00930392"/>
    <w:rsid w:val="00932131"/>
    <w:rsid w:val="009501CF"/>
    <w:rsid w:val="00967242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372D"/>
    <w:rsid w:val="00AA1685"/>
    <w:rsid w:val="00AA4523"/>
    <w:rsid w:val="00AD01BD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D4D5F"/>
    <w:rsid w:val="00BE2BCA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C1E64"/>
    <w:rsid w:val="00CD33FF"/>
    <w:rsid w:val="00CE72B2"/>
    <w:rsid w:val="00D047AF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A2983"/>
    <w:rsid w:val="00DC1EE7"/>
    <w:rsid w:val="00DF3A28"/>
    <w:rsid w:val="00DF5A93"/>
    <w:rsid w:val="00E36AE7"/>
    <w:rsid w:val="00E66253"/>
    <w:rsid w:val="00E814D4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2</cp:revision>
  <cp:lastPrinted>2014-03-30T18:38:00Z</cp:lastPrinted>
  <dcterms:created xsi:type="dcterms:W3CDTF">2017-10-27T13:18:00Z</dcterms:created>
  <dcterms:modified xsi:type="dcterms:W3CDTF">2017-10-27T13:18:00Z</dcterms:modified>
</cp:coreProperties>
</file>