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8C" w:rsidRPr="0099218C" w:rsidRDefault="0099218C" w:rsidP="00992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9218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Halvmaraton Herrar</w:t>
      </w:r>
    </w:p>
    <w:tbl>
      <w:tblPr>
        <w:tblW w:w="8260" w:type="dxa"/>
        <w:tblCellMar>
          <w:left w:w="0" w:type="dxa"/>
          <w:right w:w="0" w:type="dxa"/>
        </w:tblCellMar>
        <w:tblLook w:val="04A0"/>
      </w:tblPr>
      <w:tblGrid>
        <w:gridCol w:w="938"/>
        <w:gridCol w:w="273"/>
        <w:gridCol w:w="1284"/>
        <w:gridCol w:w="1587"/>
        <w:gridCol w:w="492"/>
        <w:gridCol w:w="2733"/>
        <w:gridCol w:w="953"/>
      </w:tblGrid>
      <w:tr w:rsidR="0099218C" w:rsidRPr="0099218C" w:rsidTr="0099218C">
        <w:trPr>
          <w:trHeight w:val="300"/>
        </w:trPr>
        <w:tc>
          <w:tcPr>
            <w:tcW w:w="9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Jonny</w:t>
            </w:r>
          </w:p>
        </w:tc>
        <w:tc>
          <w:tcPr>
            <w:tcW w:w="16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Björk</w:t>
            </w:r>
          </w:p>
        </w:tc>
        <w:tc>
          <w:tcPr>
            <w:tcW w:w="5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26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9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1:12:19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Zetterberg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GoIF Tjalve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1:13:27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Brånn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 SF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1:14:03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Markus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Grönroos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GoIF Tjalve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1:15:25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1:15:43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Limo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1:17:24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Pirot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1:20:08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 SF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1:20:25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Jhulen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1:20:38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Bagge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1:21:18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Eknor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1:21:56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Gustafsson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1:22:50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Clevnert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Järla OK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1:23:17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Forsberg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1:23:27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1:25:44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1:26:24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Håstlund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Almby 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1:27:41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1:27:50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Blom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1:28:24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Östman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1:30:00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Villem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Raudsepp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1:31:39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I2 IF Triathlon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1:31:48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Jörgen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Neuman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Degefors AK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1:31:53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Oskarsson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1:32:52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Comét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1:33:21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1:33:42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Ingjald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1:34:27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Gunnarsson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1:34:29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Valjus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1:34:34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Normvik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1:34:40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K-G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Agartsson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1:35:07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Lahall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1:36:07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1:37:40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Mellberg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1:38:35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Pinni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1:39:05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Almby 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1:39:10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Lavstedt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1:43:15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1:44:02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Börjesson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1:45:16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Lindström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1:45:33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Ove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Karasiak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1:45:51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Jimmy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Holm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1:46:03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Franzén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1:46:10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Sture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Bodare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1:47:18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1:47:59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1:48:03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Axel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Örtstam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1:49:16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Hammander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1:50:08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Karwan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Tahir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1:50:08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Hasse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Byrén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1:56:14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Selvin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Härdfeldt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Hedmark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Friskis &amp; Svettis Västerås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</w:tbl>
    <w:p w:rsidR="0099218C" w:rsidRPr="0099218C" w:rsidRDefault="0099218C" w:rsidP="00992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9218C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9218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Halvmaraton Damer</w:t>
      </w:r>
    </w:p>
    <w:tbl>
      <w:tblPr>
        <w:tblW w:w="8260" w:type="dxa"/>
        <w:tblCellMar>
          <w:left w:w="0" w:type="dxa"/>
          <w:right w:w="0" w:type="dxa"/>
        </w:tblCellMar>
        <w:tblLook w:val="04A0"/>
      </w:tblPr>
      <w:tblGrid>
        <w:gridCol w:w="956"/>
        <w:gridCol w:w="279"/>
        <w:gridCol w:w="1297"/>
        <w:gridCol w:w="1617"/>
        <w:gridCol w:w="498"/>
        <w:gridCol w:w="2654"/>
        <w:gridCol w:w="959"/>
      </w:tblGrid>
      <w:tr w:rsidR="0099218C" w:rsidRPr="0099218C" w:rsidTr="0099218C">
        <w:trPr>
          <w:trHeight w:val="300"/>
        </w:trPr>
        <w:tc>
          <w:tcPr>
            <w:tcW w:w="9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Frida</w:t>
            </w:r>
          </w:p>
        </w:tc>
        <w:tc>
          <w:tcPr>
            <w:tcW w:w="16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Södermark</w:t>
            </w:r>
          </w:p>
        </w:tc>
        <w:tc>
          <w:tcPr>
            <w:tcW w:w="5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26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GoIF Tjalve</w:t>
            </w:r>
          </w:p>
        </w:tc>
        <w:tc>
          <w:tcPr>
            <w:tcW w:w="9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1:27:59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Kemppi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1:30:05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Holmgren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I2 IF Triathlon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1:34:50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Hakapspojkarna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1:35:05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Katarina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Hargs BK Runners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1:37:36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Carin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Erlandh Engman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1:37:50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Bibben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Nordblom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1:39:38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Pettersson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 Start 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1:41:52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Sanna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Kraftling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1:49:31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Hammander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1:51:50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Karin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Törnqvist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1:54:55</w:t>
            </w:r>
          </w:p>
        </w:tc>
      </w:tr>
    </w:tbl>
    <w:p w:rsidR="0099218C" w:rsidRPr="0099218C" w:rsidRDefault="0099218C" w:rsidP="00992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99218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Halvmaraton motion </w:t>
      </w:r>
    </w:p>
    <w:tbl>
      <w:tblPr>
        <w:tblW w:w="8260" w:type="dxa"/>
        <w:tblCellMar>
          <w:left w:w="0" w:type="dxa"/>
          <w:right w:w="0" w:type="dxa"/>
        </w:tblCellMar>
        <w:tblLook w:val="04A0"/>
      </w:tblPr>
      <w:tblGrid>
        <w:gridCol w:w="960"/>
        <w:gridCol w:w="280"/>
        <w:gridCol w:w="1300"/>
        <w:gridCol w:w="1600"/>
        <w:gridCol w:w="500"/>
        <w:gridCol w:w="2660"/>
        <w:gridCol w:w="960"/>
      </w:tblGrid>
      <w:tr w:rsidR="0099218C" w:rsidRPr="0099218C" w:rsidTr="0099218C">
        <w:trPr>
          <w:trHeight w:val="300"/>
        </w:trPr>
        <w:tc>
          <w:tcPr>
            <w:tcW w:w="9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</w:t>
            </w:r>
          </w:p>
        </w:tc>
        <w:tc>
          <w:tcPr>
            <w:tcW w:w="16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Carlsson</w:t>
            </w:r>
          </w:p>
        </w:tc>
        <w:tc>
          <w:tcPr>
            <w:tcW w:w="5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6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</w:t>
            </w:r>
          </w:p>
        </w:tc>
        <w:tc>
          <w:tcPr>
            <w:tcW w:w="9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1:19:58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Rönningen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1:27:26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Åhlin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1:27:53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Hannu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Hautakangas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MH Engineering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1:28:26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Tony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Kungsörs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1:28:45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Söderberg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1:29:24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Gustafsson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1:29:31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Ljunggren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Klätterklubb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1:33:06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Björklund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Kvicksund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1:34:00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Jesper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Thuresson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1:34:20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Jarmo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Riihinen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Endurance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1:35:47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Alfredsson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Wedevågs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1:37:06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1:37:07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Nylander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1:37:46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Charlotta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Nilsson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1:39:15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1:39:25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Emil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Fredlund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Finspång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1:41:15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1:44:20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Petter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Strömvall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1:44:56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Nederman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1:45:45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Örjan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Thoren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1:46:53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Nilsson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1:47:05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Forslund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Kvicksund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1:49:36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Karin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Anfelt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1:51:05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Kvam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Kvicksund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1:51:19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Mats-Åke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Isaksson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1:52:43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Lindblom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1:56:14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Åhlin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1:58:13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Källberg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Garphyttans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1:59:22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Carin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Calleberg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Ericsson SK Kumla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2:01:15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Sköldstrand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2:04:36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Lee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Morgan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Linköping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2:17:42</w:t>
            </w:r>
          </w:p>
        </w:tc>
      </w:tr>
    </w:tbl>
    <w:p w:rsidR="0099218C" w:rsidRPr="0099218C" w:rsidRDefault="0099218C" w:rsidP="00992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9218C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9218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10 km  motion</w:t>
      </w:r>
    </w:p>
    <w:tbl>
      <w:tblPr>
        <w:tblW w:w="8260" w:type="dxa"/>
        <w:tblCellMar>
          <w:left w:w="0" w:type="dxa"/>
          <w:right w:w="0" w:type="dxa"/>
        </w:tblCellMar>
        <w:tblLook w:val="04A0"/>
      </w:tblPr>
      <w:tblGrid>
        <w:gridCol w:w="960"/>
        <w:gridCol w:w="280"/>
        <w:gridCol w:w="1300"/>
        <w:gridCol w:w="1600"/>
        <w:gridCol w:w="500"/>
        <w:gridCol w:w="2660"/>
        <w:gridCol w:w="960"/>
      </w:tblGrid>
      <w:tr w:rsidR="0099218C" w:rsidRPr="0099218C" w:rsidTr="0099218C">
        <w:trPr>
          <w:trHeight w:val="300"/>
        </w:trPr>
        <w:tc>
          <w:tcPr>
            <w:tcW w:w="9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8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Jonas</w:t>
            </w:r>
          </w:p>
        </w:tc>
        <w:tc>
          <w:tcPr>
            <w:tcW w:w="16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Johansson</w:t>
            </w:r>
          </w:p>
        </w:tc>
        <w:tc>
          <w:tcPr>
            <w:tcW w:w="50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6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960" w:type="dxa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0:36:00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Gabriel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0:39:02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Denny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Pedersen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0:39:42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Ericsson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0:41:12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Holmqvist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Lundby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0:42:30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Emil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Franzén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0:44:43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Granat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Närkes Kil SK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0:45:33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Conny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Blom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0:46:04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Ericsson SK Kumla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0:46:29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Danielsson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Ericsson SK Kumla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0:46:30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Bruno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Person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Brickebacken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0:46:45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Ann-Charlott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Lysegård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0:54:32</w:t>
            </w:r>
          </w:p>
        </w:tc>
      </w:tr>
      <w:tr w:rsidR="0099218C" w:rsidRPr="0099218C" w:rsidTr="0099218C">
        <w:trPr>
          <w:trHeight w:val="300"/>
        </w:trPr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Lotta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Lindskog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99218C" w:rsidRPr="0099218C" w:rsidRDefault="0099218C" w:rsidP="0099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921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0:55:22</w:t>
            </w:r>
          </w:p>
        </w:tc>
      </w:tr>
    </w:tbl>
    <w:p w:rsidR="00E54B0C" w:rsidRDefault="00E54B0C"/>
    <w:sectPr w:rsidR="00E54B0C" w:rsidSect="00E54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E2" w:rsidRDefault="005521E2" w:rsidP="0099218C">
      <w:pPr>
        <w:spacing w:after="0" w:line="240" w:lineRule="auto"/>
      </w:pPr>
      <w:r>
        <w:separator/>
      </w:r>
    </w:p>
  </w:endnote>
  <w:endnote w:type="continuationSeparator" w:id="0">
    <w:p w:rsidR="005521E2" w:rsidRDefault="005521E2" w:rsidP="0099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E2" w:rsidRDefault="005521E2" w:rsidP="0099218C">
      <w:pPr>
        <w:spacing w:after="0" w:line="240" w:lineRule="auto"/>
      </w:pPr>
      <w:r>
        <w:separator/>
      </w:r>
    </w:p>
  </w:footnote>
  <w:footnote w:type="continuationSeparator" w:id="0">
    <w:p w:rsidR="005521E2" w:rsidRDefault="005521E2" w:rsidP="0099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8C" w:rsidRPr="006C4337" w:rsidRDefault="006C4337" w:rsidP="0099218C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</w:pPr>
    <w:r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  <w:t>Örebro AIK Halvmaraton</w:t>
    </w:r>
    <w:r w:rsidR="005430CA"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  <w:t xml:space="preserve"> 2010</w:t>
    </w:r>
  </w:p>
  <w:p w:rsidR="0099218C" w:rsidRDefault="0099218C" w:rsidP="0099218C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6538"/>
    <w:multiLevelType w:val="multilevel"/>
    <w:tmpl w:val="37B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218C"/>
    <w:rsid w:val="005430CA"/>
    <w:rsid w:val="005521E2"/>
    <w:rsid w:val="0064559E"/>
    <w:rsid w:val="006C4337"/>
    <w:rsid w:val="006F3E49"/>
    <w:rsid w:val="0099218C"/>
    <w:rsid w:val="00997BFE"/>
    <w:rsid w:val="00B73289"/>
    <w:rsid w:val="00C71074"/>
    <w:rsid w:val="00CF4026"/>
    <w:rsid w:val="00D24C6E"/>
    <w:rsid w:val="00E5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0C"/>
  </w:style>
  <w:style w:type="paragraph" w:styleId="Rubrik2">
    <w:name w:val="heading 2"/>
    <w:basedOn w:val="Normal"/>
    <w:link w:val="Rubrik2Char"/>
    <w:uiPriority w:val="9"/>
    <w:qFormat/>
    <w:rsid w:val="00992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218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9218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218C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99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9218C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99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218C"/>
  </w:style>
  <w:style w:type="paragraph" w:styleId="Sidfot">
    <w:name w:val="footer"/>
    <w:basedOn w:val="Normal"/>
    <w:link w:val="SidfotChar"/>
    <w:uiPriority w:val="99"/>
    <w:semiHidden/>
    <w:unhideWhenUsed/>
    <w:rsid w:val="0099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9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7</cp:revision>
  <dcterms:created xsi:type="dcterms:W3CDTF">2016-04-15T06:24:00Z</dcterms:created>
  <dcterms:modified xsi:type="dcterms:W3CDTF">2016-04-15T06:37:00Z</dcterms:modified>
</cp:coreProperties>
</file>