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8B" w:rsidRPr="005B318B" w:rsidRDefault="005B318B" w:rsidP="005B3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B318B">
        <w:rPr>
          <w:rFonts w:ascii="Times New Roman" w:eastAsia="Times New Roman" w:hAnsi="Times New Roman" w:cs="Times New Roman"/>
          <w:sz w:val="24"/>
          <w:szCs w:val="24"/>
          <w:lang w:eastAsia="sv-SE"/>
        </w:rPr>
        <w:t>Motion - 10 km</w:t>
      </w:r>
    </w:p>
    <w:tbl>
      <w:tblPr>
        <w:tblW w:w="9000" w:type="dxa"/>
        <w:tblCellSpacing w:w="7" w:type="dxa"/>
        <w:shd w:val="clear" w:color="auto" w:fill="AAAA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3401"/>
        <w:gridCol w:w="3805"/>
        <w:gridCol w:w="1231"/>
      </w:tblGrid>
      <w:tr w:rsidR="005B318B" w:rsidRPr="005B318B" w:rsidTr="005B318B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Haben</w:t>
            </w:r>
            <w:proofErr w:type="spellEnd"/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Kidane</w:t>
            </w:r>
            <w:proofErr w:type="spellEnd"/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 Löparklubb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0:35:12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Fredrik </w:t>
            </w:r>
            <w:proofErr w:type="spellStart"/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Zeitelberg</w:t>
            </w:r>
            <w:proofErr w:type="spellEnd"/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Motala AIF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0:38:10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Patrik Björling -70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0:38:29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 de </w:t>
            </w:r>
            <w:proofErr w:type="spellStart"/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Reuver</w:t>
            </w:r>
            <w:proofErr w:type="spellEnd"/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0:38:54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Michael Karlsson -64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Motala AIF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0:40:32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Joakim Palmer -79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Arboga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0:40:48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 Nyström -81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0:40:56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Mikael Strussenfelt -62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Löparklubb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0:40:57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Malcolm Chapman -71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0:41:37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Björn Robinson -65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0:41:46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Staffan Häggeborn -52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löparklubb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0:42:27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Gabriel Andersson -75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Hallsberg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0:42:33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Lundegård -65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0:42:44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 Dasler -68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0:43:31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Marcus Esping -73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Franssons Konsult 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0:43:59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 Bergfors -74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0:44:26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Frida Lindberg -77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0:46:31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Fransson -71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Finspång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0:47:11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Michael Johansson -75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långlopp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0:48:40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Elinor Jernberg -82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Lesjöfors Jogging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0:48:45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Niklas Wikström -66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Fällersta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0:48:51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Sundén -60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Lesjöfors Jogging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0:49:28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Susanne Malmqvist -52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0:49:39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Lars-Erik Carlsson -56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0:50:00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 Öhling -74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0:50:34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Karina Larsson -66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Kungsörs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0:50:59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Johansson -70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Finspång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0:51:18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Dag Rydén -53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0:51:35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Comét -56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0:51:38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Sara Kvick -88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Svartå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0:52:54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Patrik Kvick -66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Svartå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0:56:34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Sanna Nilsson -88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Lesjöfors Jogging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0:57:33</w:t>
            </w:r>
          </w:p>
        </w:tc>
      </w:tr>
      <w:tr w:rsidR="005B318B" w:rsidRPr="005B318B" w:rsidTr="005B318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 Andersson -42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Lesjöfors Jogging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318B" w:rsidRPr="005B318B" w:rsidRDefault="005B318B" w:rsidP="005B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B31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0:58:35</w:t>
            </w:r>
          </w:p>
        </w:tc>
      </w:tr>
    </w:tbl>
    <w:p w:rsidR="00E53D49" w:rsidRPr="005B318B" w:rsidRDefault="00E53D49" w:rsidP="005B318B"/>
    <w:sectPr w:rsidR="00E53D49" w:rsidRPr="005B318B" w:rsidSect="005770C1">
      <w:headerReference w:type="default" r:id="rId6"/>
      <w:pgSz w:w="11906" w:h="16838" w:code="9"/>
      <w:pgMar w:top="1701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9A" w:rsidRDefault="00DE179A" w:rsidP="00E53D49">
      <w:pPr>
        <w:spacing w:after="0" w:line="240" w:lineRule="auto"/>
      </w:pPr>
      <w:r>
        <w:separator/>
      </w:r>
    </w:p>
  </w:endnote>
  <w:endnote w:type="continuationSeparator" w:id="0">
    <w:p w:rsidR="00DE179A" w:rsidRDefault="00DE179A" w:rsidP="00E5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9A" w:rsidRDefault="00DE179A" w:rsidP="00E53D49">
      <w:pPr>
        <w:spacing w:after="0" w:line="240" w:lineRule="auto"/>
      </w:pPr>
      <w:r>
        <w:separator/>
      </w:r>
    </w:p>
  </w:footnote>
  <w:footnote w:type="continuationSeparator" w:id="0">
    <w:p w:rsidR="00DE179A" w:rsidRDefault="00DE179A" w:rsidP="00E5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49" w:rsidRDefault="00E53D49" w:rsidP="00E53D49">
    <w:pPr>
      <w:pStyle w:val="Sidhuvud"/>
      <w:jc w:val="center"/>
      <w:rPr>
        <w:rFonts w:ascii="Times New Roman" w:hAnsi="Times New Roman" w:cs="Times New Roman"/>
        <w:sz w:val="40"/>
        <w:szCs w:val="40"/>
      </w:rPr>
    </w:pPr>
    <w:r w:rsidRPr="00E53D49">
      <w:rPr>
        <w:rFonts w:ascii="Times New Roman" w:hAnsi="Times New Roman" w:cs="Times New Roman"/>
        <w:sz w:val="40"/>
        <w:szCs w:val="40"/>
      </w:rPr>
      <w:t>Örebro Halvmarathon 201</w:t>
    </w:r>
    <w:r w:rsidR="003639F1">
      <w:rPr>
        <w:rFonts w:ascii="Times New Roman" w:hAnsi="Times New Roman" w:cs="Times New Roman"/>
        <w:sz w:val="40"/>
        <w:szCs w:val="40"/>
      </w:rPr>
      <w:t>5</w:t>
    </w:r>
  </w:p>
  <w:p w:rsidR="005770C1" w:rsidRPr="005770C1" w:rsidRDefault="005770C1" w:rsidP="00E53D49">
    <w:pPr>
      <w:pStyle w:val="Sidhuvud"/>
      <w:jc w:val="center"/>
      <w:rPr>
        <w:rFonts w:ascii="Times New Roman" w:hAnsi="Times New Roman" w:cs="Times New Roman"/>
        <w:sz w:val="28"/>
        <w:szCs w:val="40"/>
      </w:rPr>
    </w:pPr>
  </w:p>
  <w:p w:rsidR="005770C1" w:rsidRPr="005770C1" w:rsidRDefault="005770C1" w:rsidP="005770C1">
    <w:pPr>
      <w:spacing w:after="0" w:line="240" w:lineRule="auto"/>
      <w:jc w:val="center"/>
      <w:outlineLvl w:val="1"/>
      <w:rPr>
        <w:rFonts w:ascii="Times New Roman" w:eastAsia="Times New Roman" w:hAnsi="Times New Roman" w:cs="Times New Roman"/>
        <w:bCs/>
        <w:sz w:val="28"/>
        <w:szCs w:val="36"/>
        <w:lang w:eastAsia="sv-SE"/>
      </w:rPr>
    </w:pPr>
    <w:r w:rsidRPr="005770C1">
      <w:rPr>
        <w:rFonts w:ascii="Times New Roman" w:eastAsia="Times New Roman" w:hAnsi="Times New Roman" w:cs="Times New Roman"/>
        <w:bCs/>
        <w:sz w:val="28"/>
        <w:szCs w:val="36"/>
        <w:lang w:eastAsia="sv-SE"/>
      </w:rPr>
      <w:t>2015-04-15</w:t>
    </w:r>
  </w:p>
  <w:p w:rsidR="005770C1" w:rsidRPr="00E53D49" w:rsidRDefault="005770C1" w:rsidP="00E53D49">
    <w:pPr>
      <w:pStyle w:val="Sidhuvud"/>
      <w:jc w:val="center"/>
      <w:rPr>
        <w:rFonts w:ascii="Times New Roman" w:hAnsi="Times New Roman" w:cs="Times New Roman"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3D49"/>
    <w:rsid w:val="000810BE"/>
    <w:rsid w:val="001C39BE"/>
    <w:rsid w:val="0020226F"/>
    <w:rsid w:val="003639F1"/>
    <w:rsid w:val="00393F81"/>
    <w:rsid w:val="0041631C"/>
    <w:rsid w:val="005770C1"/>
    <w:rsid w:val="005B318B"/>
    <w:rsid w:val="005D79B6"/>
    <w:rsid w:val="005F06CA"/>
    <w:rsid w:val="00861EB2"/>
    <w:rsid w:val="0092718D"/>
    <w:rsid w:val="00991B61"/>
    <w:rsid w:val="00A00FA0"/>
    <w:rsid w:val="00B46F3F"/>
    <w:rsid w:val="00C61544"/>
    <w:rsid w:val="00DA358E"/>
    <w:rsid w:val="00DA746F"/>
    <w:rsid w:val="00DD5BC1"/>
    <w:rsid w:val="00DE179A"/>
    <w:rsid w:val="00E06FD2"/>
    <w:rsid w:val="00E5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B2"/>
  </w:style>
  <w:style w:type="paragraph" w:styleId="Rubrik2">
    <w:name w:val="heading 2"/>
    <w:basedOn w:val="Normal"/>
    <w:link w:val="Rubrik2Char"/>
    <w:uiPriority w:val="9"/>
    <w:qFormat/>
    <w:rsid w:val="00577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E53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53D49"/>
  </w:style>
  <w:style w:type="paragraph" w:styleId="Sidfot">
    <w:name w:val="footer"/>
    <w:basedOn w:val="Normal"/>
    <w:link w:val="SidfotChar"/>
    <w:uiPriority w:val="99"/>
    <w:semiHidden/>
    <w:unhideWhenUsed/>
    <w:rsid w:val="00E53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53D49"/>
  </w:style>
  <w:style w:type="paragraph" w:styleId="Normalwebb">
    <w:name w:val="Normal (Web)"/>
    <w:basedOn w:val="Normal"/>
    <w:uiPriority w:val="99"/>
    <w:semiHidden/>
    <w:unhideWhenUsed/>
    <w:rsid w:val="005B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b">
    <w:name w:val="tb"/>
    <w:basedOn w:val="Standardstycketeckensnitt"/>
    <w:rsid w:val="005B318B"/>
  </w:style>
  <w:style w:type="character" w:customStyle="1" w:styleId="Rubrik2Char">
    <w:name w:val="Rubrik 2 Char"/>
    <w:basedOn w:val="Standardstycketeckensnitt"/>
    <w:link w:val="Rubrik2"/>
    <w:uiPriority w:val="9"/>
    <w:rsid w:val="005770C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0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6</cp:revision>
  <dcterms:created xsi:type="dcterms:W3CDTF">2017-07-29T07:53:00Z</dcterms:created>
  <dcterms:modified xsi:type="dcterms:W3CDTF">2017-10-12T11:03:00Z</dcterms:modified>
</cp:coreProperties>
</file>