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06" w:rsidRDefault="00126A06" w:rsidP="00126A06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Kilsbergsleden 201</w:t>
      </w:r>
      <w:r w:rsidR="005C0CF3">
        <w:rPr>
          <w:rFonts w:ascii="Arial" w:hAnsi="Arial" w:cs="Arial"/>
          <w:sz w:val="40"/>
          <w:szCs w:val="40"/>
        </w:rPr>
        <w:t>0</w:t>
      </w:r>
    </w:p>
    <w:p w:rsidR="008454F2" w:rsidRDefault="00FF1A7F" w:rsidP="00126A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E44D2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</w:t>
      </w:r>
      <w:r w:rsidR="008454F2" w:rsidRPr="008454F2">
        <w:rPr>
          <w:rFonts w:ascii="Arial" w:hAnsi="Arial" w:cs="Arial"/>
          <w:sz w:val="24"/>
          <w:szCs w:val="24"/>
        </w:rPr>
        <w:t>11-0</w:t>
      </w:r>
      <w:r w:rsidR="005C0CF3">
        <w:rPr>
          <w:rFonts w:ascii="Arial" w:hAnsi="Arial" w:cs="Arial"/>
          <w:sz w:val="24"/>
          <w:szCs w:val="24"/>
        </w:rPr>
        <w:t>6</w:t>
      </w:r>
    </w:p>
    <w:p w:rsidR="005C0CF3" w:rsidRDefault="005C0CF3" w:rsidP="00126A06">
      <w:pPr>
        <w:jc w:val="center"/>
        <w:rPr>
          <w:rFonts w:ascii="Arial" w:hAnsi="Arial" w:cs="Arial"/>
          <w:sz w:val="24"/>
          <w:szCs w:val="24"/>
        </w:rPr>
      </w:pPr>
    </w:p>
    <w:p w:rsidR="005C0CF3" w:rsidRDefault="005C0CF3" w:rsidP="005C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C0CF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M45 - 15 km</w:t>
      </w:r>
    </w:p>
    <w:p w:rsidR="005C0CF3" w:rsidRPr="005C0CF3" w:rsidRDefault="005C0CF3" w:rsidP="005C0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9000" w:type="dxa"/>
        <w:tblCellSpacing w:w="7" w:type="dxa"/>
        <w:shd w:val="clear" w:color="auto" w:fill="AAAAA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3104"/>
        <w:gridCol w:w="757"/>
        <w:gridCol w:w="3479"/>
        <w:gridCol w:w="1135"/>
      </w:tblGrid>
      <w:tr w:rsidR="005C0CF3" w:rsidRPr="005C0CF3" w:rsidTr="005C0CF3">
        <w:trPr>
          <w:tblCellSpacing w:w="7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Plac</w:t>
            </w:r>
            <w:proofErr w:type="spellEnd"/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3150" w:type="dxa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F.år</w:t>
            </w:r>
            <w:proofErr w:type="spellEnd"/>
          </w:p>
        </w:tc>
        <w:tc>
          <w:tcPr>
            <w:tcW w:w="3525" w:type="dxa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1125" w:type="dxa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Tid</w:t>
            </w:r>
          </w:p>
        </w:tc>
      </w:tr>
      <w:tr w:rsidR="005C0CF3" w:rsidRPr="005C0CF3" w:rsidTr="005C0C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Jonas Johansson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Karlskoga 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CK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t>56:55</w:t>
            </w:r>
          </w:p>
        </w:tc>
      </w:tr>
      <w:tr w:rsidR="005C0CF3" w:rsidRPr="005C0CF3" w:rsidTr="005C0C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Sören Forsberg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Start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58:03</w:t>
            </w:r>
          </w:p>
        </w:tc>
      </w:tr>
      <w:tr w:rsidR="005C0CF3" w:rsidRPr="005C0CF3" w:rsidTr="005C0C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Joakim Oskarsson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IFK Nora långlöpning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1:04:23</w:t>
            </w:r>
          </w:p>
        </w:tc>
      </w:tr>
      <w:tr w:rsidR="005C0CF3" w:rsidRPr="005C0CF3" w:rsidTr="005C0C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Peter Gullman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Glanshammars IF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C0CF3" w:rsidRPr="005C0CF3" w:rsidRDefault="005C0CF3" w:rsidP="005C0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C0CF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1:12:50</w:t>
            </w:r>
          </w:p>
        </w:tc>
      </w:tr>
    </w:tbl>
    <w:p w:rsidR="005C0CF3" w:rsidRPr="008454F2" w:rsidRDefault="005C0CF3" w:rsidP="005C0CF3">
      <w:pPr>
        <w:rPr>
          <w:rFonts w:ascii="Arial" w:hAnsi="Arial" w:cs="Arial"/>
          <w:sz w:val="24"/>
          <w:szCs w:val="24"/>
        </w:rPr>
      </w:pPr>
    </w:p>
    <w:sectPr w:rsidR="005C0CF3" w:rsidRPr="008454F2" w:rsidSect="00126A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26A06"/>
    <w:rsid w:val="00001924"/>
    <w:rsid w:val="000D7F4E"/>
    <w:rsid w:val="00126A06"/>
    <w:rsid w:val="00154792"/>
    <w:rsid w:val="00187E37"/>
    <w:rsid w:val="001D7F76"/>
    <w:rsid w:val="0029246E"/>
    <w:rsid w:val="004007EE"/>
    <w:rsid w:val="004C06C7"/>
    <w:rsid w:val="00565C51"/>
    <w:rsid w:val="005C0CF3"/>
    <w:rsid w:val="006C7BE1"/>
    <w:rsid w:val="008454F2"/>
    <w:rsid w:val="009E2268"/>
    <w:rsid w:val="00C210AC"/>
    <w:rsid w:val="00D1616F"/>
    <w:rsid w:val="00DB4A38"/>
    <w:rsid w:val="00DC4AB6"/>
    <w:rsid w:val="00E44D29"/>
    <w:rsid w:val="00F50944"/>
    <w:rsid w:val="00FB13A7"/>
    <w:rsid w:val="00F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26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b">
    <w:name w:val="tb"/>
    <w:basedOn w:val="Standardstycketeckensnitt"/>
    <w:rsid w:val="0012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219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Gunnar</dc:creator>
  <cp:lastModifiedBy>Anders Gunnar</cp:lastModifiedBy>
  <cp:revision>5</cp:revision>
  <dcterms:created xsi:type="dcterms:W3CDTF">2017-08-08T07:26:00Z</dcterms:created>
  <dcterms:modified xsi:type="dcterms:W3CDTF">2017-08-16T07:56:00Z</dcterms:modified>
</cp:coreProperties>
</file>